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19" w:rsidRDefault="00167C19" w:rsidP="00167C19">
      <w:r>
        <w:t>Вы настоящим даете согласие по установленной форме на обработку своих персональных данных в порядке, установленном Федеральным законом РФ от 27.07.2006 N 152-ФЗ «О персональных данных»:</w:t>
      </w:r>
    </w:p>
    <w:p w:rsidR="00167C19" w:rsidRDefault="00167C19" w:rsidP="00167C19">
      <w:r>
        <w:t>Я даю свое согласие ИП Кольцову Э.А., расположенному по адресу: 424005, г. Йошкар-Ола, ул. Мира, 68 (далее – Компания) на обработку своих персональных данных, в том числе на сбор, систематизацию, накопление, хранение (уточнение, обновление, изменение), использование, передачу третьим лицам, обезличивание, блокирование и уничтожение моих персональных данных – фамилии, имени, отчества, даты рождения, пола, адреса регистрации или пребывания, номера контактного телефона, адреса электронной почты, для предоставления мне товаров и услуг, в том числе распространения рекламных сообщений.</w:t>
      </w:r>
    </w:p>
    <w:p w:rsidR="00167C19" w:rsidRDefault="00167C19" w:rsidP="00167C19">
      <w:r>
        <w:t xml:space="preserve">Подтверждаю, что персональные данные и иные сведения, относящиеся ко мне (фамилия, имя, отчество, дата рождения, пол, паспортные данные, адрес регистрации или пребывания, номер контактного телефона, адрес электронной почты) предоставлены мною ИП Кольцову Э.А. путем внесения их при регистрации или при оформлении подписки на рассылку на сайте </w:t>
      </w:r>
      <w:proofErr w:type="spellStart"/>
      <w:r>
        <w:t>www</w:t>
      </w:r>
      <w:proofErr w:type="spellEnd"/>
      <w:r>
        <w:t xml:space="preserve">. lediplamen.ru   добровольно и являются достоверными. Я извещен о том, что в случае недостоверности предоставленных персональных и сведений Продавец оставляет за собой право прекратить обслуживание посредством сайта www.lediplamen.ru  </w:t>
      </w:r>
    </w:p>
    <w:p w:rsidR="00167C19" w:rsidRDefault="00167C19" w:rsidP="00167C19">
      <w:r>
        <w:t>Я согласен, что мои персональные данные будут обрабатываться способами, соответствующими целям обработки персональных данных.</w:t>
      </w:r>
    </w:p>
    <w:p w:rsidR="00167C19" w:rsidRDefault="00167C19" w:rsidP="00167C19">
      <w:r>
        <w:t xml:space="preserve"> Обработка моих персональных </w:t>
      </w:r>
      <w:proofErr w:type="gramStart"/>
      <w:r>
        <w:t>данных  может</w:t>
      </w:r>
      <w:proofErr w:type="gramEnd"/>
      <w:r>
        <w:t xml:space="preserve"> осуществляться с помощью средств автоматизации и/или без использования средств автоматизации в соответствии с действующим законодательством РФ и положениями ИП Кольцова Э.А. </w:t>
      </w:r>
    </w:p>
    <w:p w:rsidR="00D776D8" w:rsidRDefault="00167C19" w:rsidP="00167C19">
      <w:r>
        <w:t xml:space="preserve">Согласие дается мной на 5 лет с момента регистрации на сайте на сайте </w:t>
      </w:r>
      <w:proofErr w:type="gramStart"/>
      <w:r>
        <w:t>lediplamen.ru  и</w:t>
      </w:r>
      <w:proofErr w:type="gramEnd"/>
      <w:r>
        <w:t xml:space="preserve"> действует до отзыва мной при подаче письменного заявления.</w:t>
      </w:r>
      <w:bookmarkStart w:id="0" w:name="_GoBack"/>
      <w:bookmarkEnd w:id="0"/>
    </w:p>
    <w:sectPr w:rsidR="00D77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19"/>
    <w:rsid w:val="00167C19"/>
    <w:rsid w:val="004C7854"/>
    <w:rsid w:val="00D7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67ACC-211B-4F80-A657-9A5C96C7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2015-12-07T11:18:00Z</dcterms:created>
  <dcterms:modified xsi:type="dcterms:W3CDTF">2015-12-07T12:32:00Z</dcterms:modified>
</cp:coreProperties>
</file>